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118AA" w14:textId="77777777" w:rsidR="00EA47D6" w:rsidRPr="00A22D63" w:rsidRDefault="002F51EC" w:rsidP="002F51EC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>MANIFESTAZIONE DI INTERESSE</w:t>
      </w:r>
    </w:p>
    <w:p w14:paraId="53CC2EAA" w14:textId="77777777" w:rsidR="00D008FA" w:rsidRPr="00A22D63" w:rsidRDefault="00D008FA" w:rsidP="00D008FA">
      <w:pPr>
        <w:ind w:left="5103"/>
        <w:rPr>
          <w:rFonts w:asciiTheme="minorHAnsi" w:hAnsiTheme="minorHAnsi" w:cstheme="minorHAnsi"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A22D63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5B2701CE" w14:textId="77777777" w:rsidR="00F26AFA" w:rsidRPr="00A22D63" w:rsidRDefault="00F26AFA" w:rsidP="00D008FA">
      <w:pPr>
        <w:ind w:left="5103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27D11B5" w14:textId="77777777" w:rsidR="00D008FA" w:rsidRPr="00A22D63" w:rsidRDefault="00D008FA" w:rsidP="00D008FA">
      <w:pPr>
        <w:ind w:left="5103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>VISIT BERGAMO –</w:t>
      </w:r>
      <w:r w:rsidR="00B86809" w:rsidRPr="00A22D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AGENZIA PER LO             SVILUPPO E LA PROMOZIONE TURISTISTICA DELLA PROVINCIA DI BERGAMO </w:t>
      </w:r>
    </w:p>
    <w:p w14:paraId="131D0660" w14:textId="77777777" w:rsidR="00D008FA" w:rsidRPr="00A22D63" w:rsidRDefault="00470280" w:rsidP="00D008FA">
      <w:pPr>
        <w:ind w:left="510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color w:val="000000"/>
          <w:sz w:val="28"/>
          <w:szCs w:val="28"/>
        </w:rPr>
        <w:t>Via V. Emanuele II, n. 20</w:t>
      </w:r>
    </w:p>
    <w:p w14:paraId="5B8A5E80" w14:textId="77777777" w:rsidR="00D008FA" w:rsidRPr="00A22D63" w:rsidRDefault="00470280" w:rsidP="00D008FA">
      <w:pPr>
        <w:ind w:left="5103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color w:val="000000"/>
          <w:sz w:val="28"/>
          <w:szCs w:val="28"/>
        </w:rPr>
        <w:t>BE</w:t>
      </w:r>
      <w:r w:rsidR="00D008FA" w:rsidRPr="00A22D63">
        <w:rPr>
          <w:rFonts w:asciiTheme="minorHAnsi" w:hAnsiTheme="minorHAnsi" w:cstheme="minorHAnsi"/>
          <w:color w:val="000000"/>
          <w:sz w:val="28"/>
          <w:szCs w:val="28"/>
        </w:rPr>
        <w:t>RGAMO</w:t>
      </w:r>
    </w:p>
    <w:p w14:paraId="66584C3C" w14:textId="77777777" w:rsidR="00EA47D6" w:rsidRPr="00A22D63" w:rsidRDefault="00D008FA" w:rsidP="00D008F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22D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</w:p>
    <w:p w14:paraId="64717DAD" w14:textId="367469E9" w:rsidR="002F51EC" w:rsidRPr="00A22D63" w:rsidRDefault="00EA47D6" w:rsidP="002F51EC">
      <w:pPr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A22D63">
        <w:rPr>
          <w:rFonts w:asciiTheme="minorHAnsi" w:hAnsiTheme="minorHAnsi" w:cstheme="minorHAnsi"/>
          <w:b/>
          <w:sz w:val="28"/>
          <w:szCs w:val="28"/>
        </w:rPr>
        <w:t xml:space="preserve">OGGETTO: </w:t>
      </w:r>
      <w:r w:rsidR="002F51EC" w:rsidRPr="00A22D63">
        <w:rPr>
          <w:rFonts w:asciiTheme="minorHAnsi" w:hAnsiTheme="minorHAnsi" w:cstheme="minorHAnsi"/>
          <w:b/>
          <w:sz w:val="28"/>
          <w:szCs w:val="28"/>
        </w:rPr>
        <w:t>MANIFESTAZIONE DI INTERESSE RELATIVA ALL</w:t>
      </w:r>
      <w:r w:rsidR="00A22D63" w:rsidRPr="00A22D63">
        <w:rPr>
          <w:rFonts w:asciiTheme="minorHAnsi" w:hAnsiTheme="minorHAnsi" w:cstheme="minorHAnsi"/>
          <w:b/>
          <w:sz w:val="28"/>
          <w:szCs w:val="28"/>
        </w:rPr>
        <w:t xml:space="preserve">O SVOLGIMENTO </w:t>
      </w:r>
      <w:r w:rsidR="002F51EC" w:rsidRPr="00A22D6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DEL SERVIZIO DI PROMOZIONE, MONITORAGGIO, GESTIONE CANALI SOCIAL E SVILUPPO DELLA PIATTAFORMA DIGITALE VISIT BERGAMO</w:t>
      </w:r>
    </w:p>
    <w:p w14:paraId="70EF348E" w14:textId="77777777" w:rsidR="00F26AFA" w:rsidRPr="00A22D63" w:rsidRDefault="00F26AFA" w:rsidP="00F26AFA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3C01C35" w14:textId="77777777" w:rsidR="00F26AFA" w:rsidRPr="00A22D63" w:rsidRDefault="00F26AFA" w:rsidP="00F26AFA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Il/la sottoscritto/a _____________________ in qualità di_______________ e legale rappresentante del/della _____________________</w:t>
      </w:r>
      <w:r w:rsidRPr="00A22D63">
        <w:rPr>
          <w:rFonts w:asciiTheme="minorHAnsi" w:hAnsiTheme="minorHAnsi" w:cstheme="minorHAnsi"/>
          <w:i/>
          <w:sz w:val="28"/>
          <w:szCs w:val="28"/>
          <w:lang w:eastAsia="ar-SA"/>
        </w:rPr>
        <w:t xml:space="preserve">(indicare denominazione e </w:t>
      </w: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1C06D108" w14:textId="77777777" w:rsidR="00F26AFA" w:rsidRPr="00A22D63" w:rsidRDefault="00F26AFA" w:rsidP="00F26AFA">
      <w:pPr>
        <w:widowControl w:val="0"/>
        <w:tabs>
          <w:tab w:val="left" w:leader="underscore" w:pos="5670"/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C8DE716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/>
          <w:sz w:val="28"/>
          <w:szCs w:val="28"/>
          <w:lang w:eastAsia="ar-SA"/>
        </w:rPr>
        <w:t>PRESO ATTO</w:t>
      </w:r>
    </w:p>
    <w:p w14:paraId="7AE72642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4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10B3A811" w14:textId="324D8DC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4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di tutte le condizioni e dei termini di partecipazione stabiliti nell’Avviso pubblico, pubblicato il </w:t>
      </w:r>
      <w:r w:rsidR="00862AA2">
        <w:rPr>
          <w:rFonts w:asciiTheme="minorHAnsi" w:hAnsiTheme="minorHAnsi" w:cstheme="minorHAnsi"/>
          <w:sz w:val="28"/>
          <w:szCs w:val="28"/>
          <w:lang w:eastAsia="ar-SA"/>
        </w:rPr>
        <w:t>20 ottobre 2020</w:t>
      </w: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</w:p>
    <w:p w14:paraId="574351D7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/>
          <w:sz w:val="28"/>
          <w:szCs w:val="28"/>
          <w:lang w:eastAsia="ar-SA"/>
        </w:rPr>
        <w:t>MANIFESTA</w:t>
      </w:r>
    </w:p>
    <w:p w14:paraId="4CA791C0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538F5B20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l’interesse del soggetto suindicato a partecipare alla procedura individuata in oggetto ed a questo effetto</w:t>
      </w:r>
    </w:p>
    <w:p w14:paraId="3DA7B570" w14:textId="77777777" w:rsidR="00F26AFA" w:rsidRPr="00A22D63" w:rsidRDefault="00F26AFA" w:rsidP="00F26AFA">
      <w:pPr>
        <w:tabs>
          <w:tab w:val="right" w:leader="underscore" w:pos="9356"/>
        </w:tabs>
        <w:suppressAutoHyphens/>
        <w:autoSpaceDN w:val="0"/>
        <w:ind w:right="282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lang w:eastAsia="ar-SA"/>
        </w:rPr>
      </w:pPr>
    </w:p>
    <w:p w14:paraId="65E86938" w14:textId="77777777" w:rsidR="00F26AFA" w:rsidRPr="00A22D63" w:rsidRDefault="00F26AFA" w:rsidP="00F26AFA">
      <w:pPr>
        <w:suppressAutoHyphens/>
        <w:autoSpaceDN w:val="0"/>
        <w:ind w:right="328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/>
          <w:sz w:val="28"/>
          <w:szCs w:val="28"/>
          <w:lang w:eastAsia="ar-SA"/>
        </w:rPr>
        <w:t>DICHIARA</w:t>
      </w:r>
    </w:p>
    <w:p w14:paraId="201979E3" w14:textId="77777777" w:rsidR="00F26AFA" w:rsidRPr="00A22D63" w:rsidRDefault="00F26AFA" w:rsidP="00F26AFA">
      <w:pPr>
        <w:suppressAutoHyphens/>
        <w:autoSpaceDN w:val="0"/>
        <w:ind w:right="328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14:paraId="0C65CC90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- che il soggetto proponente suindicato è in possesso dei requisiti generali e speciali di partecipazione richiesti dall’Avviso pubblico e dal D. Lgs 50/2016;</w:t>
      </w:r>
    </w:p>
    <w:p w14:paraId="386574A6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2738D0F5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  <w:lastRenderedPageBreak/>
        <w:t>- di accettare che ogni comunicazione relativa alla procedura, di cui trattasi, venga validamente inviata al seguente indirizzo di posta elettronica certificata (della cui operatività il dichiarante assume ogni rischio): ________________;</w:t>
      </w:r>
    </w:p>
    <w:p w14:paraId="49B519E0" w14:textId="77777777" w:rsidR="00F26AFA" w:rsidRPr="00A22D63" w:rsidRDefault="00F26AFA" w:rsidP="00F26AFA">
      <w:pPr>
        <w:suppressAutoHyphens/>
        <w:autoSpaceDN w:val="0"/>
        <w:ind w:right="329"/>
        <w:jc w:val="both"/>
        <w:textAlignment w:val="baseline"/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</w:pPr>
    </w:p>
    <w:p w14:paraId="43AE7C2B" w14:textId="77777777" w:rsidR="00F26AFA" w:rsidRPr="00A22D63" w:rsidRDefault="00F26AFA" w:rsidP="00F26AFA">
      <w:pPr>
        <w:numPr>
          <w:ilvl w:val="0"/>
          <w:numId w:val="10"/>
        </w:numPr>
        <w:suppressAutoHyphens/>
        <w:autoSpaceDN w:val="0"/>
        <w:ind w:right="328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- </w:t>
      </w:r>
      <w:r w:rsidRPr="00A22D63">
        <w:rPr>
          <w:rFonts w:asciiTheme="minorHAnsi" w:hAnsiTheme="minorHAnsi" w:cstheme="minorHAnsi"/>
          <w:bCs/>
          <w:color w:val="000000"/>
          <w:sz w:val="28"/>
          <w:szCs w:val="28"/>
          <w:lang w:eastAsia="ar-SA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17DE56A4" w14:textId="77777777" w:rsidR="00F26AFA" w:rsidRPr="00A22D63" w:rsidRDefault="00F26AFA" w:rsidP="00F26AFA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47AE7CF6" w14:textId="77777777" w:rsidR="00F26AFA" w:rsidRPr="00A22D63" w:rsidRDefault="00F26AFA" w:rsidP="00F26AFA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>Luogo e data __/__/______</w:t>
      </w:r>
    </w:p>
    <w:p w14:paraId="0BFCC9BA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568" w:firstLine="6237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    FIRMA</w:t>
      </w:r>
    </w:p>
    <w:p w14:paraId="7BD3AEAC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r w:rsidRPr="00A22D63">
        <w:rPr>
          <w:rFonts w:asciiTheme="minorHAnsi" w:hAnsiTheme="minorHAnsi" w:cstheme="minorHAnsi"/>
          <w:sz w:val="28"/>
          <w:szCs w:val="28"/>
          <w:lang w:eastAsia="ar-SA"/>
        </w:rPr>
        <w:t xml:space="preserve">     ____________________</w:t>
      </w:r>
    </w:p>
    <w:p w14:paraId="02E0EEFB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568" w:firstLine="5387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</w:p>
    <w:p w14:paraId="0A3CB548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-1"/>
        <w:jc w:val="both"/>
        <w:textAlignment w:val="baseline"/>
        <w:rPr>
          <w:rFonts w:asciiTheme="minorHAnsi" w:hAnsiTheme="minorHAnsi" w:cstheme="minorHAnsi"/>
          <w:i/>
          <w:iCs/>
          <w:sz w:val="28"/>
          <w:szCs w:val="28"/>
          <w:lang w:eastAsia="ar-SA"/>
        </w:rPr>
      </w:pPr>
    </w:p>
    <w:p w14:paraId="56033112" w14:textId="77777777" w:rsidR="00F26AFA" w:rsidRPr="00A22D63" w:rsidRDefault="00F26AFA" w:rsidP="00F26AFA">
      <w:pPr>
        <w:tabs>
          <w:tab w:val="left" w:leader="dot" w:pos="8789"/>
          <w:tab w:val="left" w:pos="9214"/>
        </w:tabs>
        <w:suppressAutoHyphens/>
        <w:autoSpaceDN w:val="0"/>
        <w:ind w:right="282" w:firstLine="13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ar-SA"/>
        </w:rPr>
      </w:pPr>
      <w:proofErr w:type="spellStart"/>
      <w:r w:rsidRPr="00A22D63">
        <w:rPr>
          <w:rFonts w:asciiTheme="minorHAnsi" w:hAnsiTheme="minorHAnsi" w:cstheme="minorHAnsi"/>
          <w:i/>
          <w:iCs/>
          <w:sz w:val="28"/>
          <w:szCs w:val="28"/>
          <w:lang w:eastAsia="ar-SA"/>
        </w:rPr>
        <w:t>n.b.</w:t>
      </w:r>
      <w:proofErr w:type="spellEnd"/>
      <w:r w:rsidRPr="00A22D63">
        <w:rPr>
          <w:rFonts w:asciiTheme="minorHAnsi" w:hAnsiTheme="minorHAnsi" w:cstheme="minorHAnsi"/>
          <w:i/>
          <w:iCs/>
          <w:sz w:val="28"/>
          <w:szCs w:val="28"/>
          <w:lang w:eastAsia="ar-SA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537E6CED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259225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646B50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7595AF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FC2834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89F0D42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8CC89EC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400A0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289E18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245B964" w14:textId="77777777" w:rsidR="00F26AFA" w:rsidRPr="00A22D63" w:rsidRDefault="00F26AFA" w:rsidP="00FF5D41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7E5ED6B" w14:textId="77777777" w:rsidR="00C726A2" w:rsidRPr="00A22D63" w:rsidRDefault="00C726A2" w:rsidP="00463C99">
      <w:pPr>
        <w:rPr>
          <w:rFonts w:asciiTheme="minorHAnsi" w:hAnsiTheme="minorHAnsi" w:cstheme="minorHAnsi"/>
          <w:sz w:val="28"/>
          <w:szCs w:val="28"/>
        </w:rPr>
      </w:pPr>
    </w:p>
    <w:sectPr w:rsidR="00C726A2" w:rsidRPr="00A22D63" w:rsidSect="00F91F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CF9B" w14:textId="77777777" w:rsidR="006B3D55" w:rsidRDefault="006B3D55" w:rsidP="00587400">
      <w:r>
        <w:separator/>
      </w:r>
    </w:p>
  </w:endnote>
  <w:endnote w:type="continuationSeparator" w:id="0">
    <w:p w14:paraId="443BE3DB" w14:textId="77777777" w:rsidR="006B3D55" w:rsidRDefault="006B3D55" w:rsidP="0058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FEN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043E" w14:textId="77777777" w:rsidR="006B3D55" w:rsidRDefault="006B3D55" w:rsidP="00587400">
      <w:r>
        <w:separator/>
      </w:r>
    </w:p>
  </w:footnote>
  <w:footnote w:type="continuationSeparator" w:id="0">
    <w:p w14:paraId="3B5C6C78" w14:textId="77777777" w:rsidR="006B3D55" w:rsidRDefault="006B3D55" w:rsidP="0058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17E1" w14:textId="77777777" w:rsidR="00587400" w:rsidRDefault="00587400" w:rsidP="00587400">
    <w:pPr>
      <w:pStyle w:val="Intestazione"/>
      <w:jc w:val="center"/>
    </w:pPr>
    <w:r>
      <w:rPr>
        <w:rFonts w:cstheme="minorHAnsi"/>
        <w:b/>
        <w:noProof/>
      </w:rPr>
      <w:drawing>
        <wp:inline distT="0" distB="0" distL="0" distR="0" wp14:anchorId="42A27B52" wp14:editId="6E61D326">
          <wp:extent cx="2070100" cy="555554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Bergamo LOGO NO 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92" cy="563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7F2CC" w14:textId="77777777" w:rsidR="00587400" w:rsidRDefault="005874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6E8"/>
    <w:multiLevelType w:val="hybridMultilevel"/>
    <w:tmpl w:val="809AFDF6"/>
    <w:lvl w:ilvl="0" w:tplc="8CD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37E"/>
    <w:multiLevelType w:val="hybridMultilevel"/>
    <w:tmpl w:val="D9868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4D1"/>
    <w:multiLevelType w:val="multilevel"/>
    <w:tmpl w:val="C5CCBFF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8B75C9D"/>
    <w:multiLevelType w:val="hybridMultilevel"/>
    <w:tmpl w:val="781A1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28D2"/>
    <w:multiLevelType w:val="hybridMultilevel"/>
    <w:tmpl w:val="09182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6D7"/>
    <w:multiLevelType w:val="hybridMultilevel"/>
    <w:tmpl w:val="0CBE56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B7832"/>
    <w:multiLevelType w:val="hybridMultilevel"/>
    <w:tmpl w:val="801638CA"/>
    <w:lvl w:ilvl="0" w:tplc="8CD08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2227"/>
    <w:multiLevelType w:val="hybridMultilevel"/>
    <w:tmpl w:val="478E9AB8"/>
    <w:lvl w:ilvl="0" w:tplc="80CEE8B0">
      <w:start w:val="6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C27491"/>
    <w:multiLevelType w:val="hybridMultilevel"/>
    <w:tmpl w:val="E40A07C0"/>
    <w:lvl w:ilvl="0" w:tplc="24088F6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9F01CF"/>
    <w:multiLevelType w:val="hybridMultilevel"/>
    <w:tmpl w:val="B87CE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D6"/>
    <w:rsid w:val="0010038A"/>
    <w:rsid w:val="002C148E"/>
    <w:rsid w:val="002F51EC"/>
    <w:rsid w:val="002F547A"/>
    <w:rsid w:val="00387B18"/>
    <w:rsid w:val="003D3ABE"/>
    <w:rsid w:val="00463C99"/>
    <w:rsid w:val="00470280"/>
    <w:rsid w:val="004B5376"/>
    <w:rsid w:val="005174B6"/>
    <w:rsid w:val="00587400"/>
    <w:rsid w:val="005D08CC"/>
    <w:rsid w:val="005E3522"/>
    <w:rsid w:val="00643CAA"/>
    <w:rsid w:val="0065478F"/>
    <w:rsid w:val="006B3D55"/>
    <w:rsid w:val="007600BD"/>
    <w:rsid w:val="0077128A"/>
    <w:rsid w:val="007A3B2C"/>
    <w:rsid w:val="007B6D7C"/>
    <w:rsid w:val="00812D65"/>
    <w:rsid w:val="00862AA2"/>
    <w:rsid w:val="00873FF7"/>
    <w:rsid w:val="00881CA3"/>
    <w:rsid w:val="00886365"/>
    <w:rsid w:val="00922E0F"/>
    <w:rsid w:val="00961F17"/>
    <w:rsid w:val="00981599"/>
    <w:rsid w:val="009C32E6"/>
    <w:rsid w:val="009E4357"/>
    <w:rsid w:val="00A00120"/>
    <w:rsid w:val="00A16C78"/>
    <w:rsid w:val="00A22D63"/>
    <w:rsid w:val="00AC071C"/>
    <w:rsid w:val="00B21B32"/>
    <w:rsid w:val="00B740CA"/>
    <w:rsid w:val="00B86809"/>
    <w:rsid w:val="00C45152"/>
    <w:rsid w:val="00C7239D"/>
    <w:rsid w:val="00C726A2"/>
    <w:rsid w:val="00C82CDD"/>
    <w:rsid w:val="00C90862"/>
    <w:rsid w:val="00CA1532"/>
    <w:rsid w:val="00CB47E2"/>
    <w:rsid w:val="00CC0F63"/>
    <w:rsid w:val="00CF6CBC"/>
    <w:rsid w:val="00D008FA"/>
    <w:rsid w:val="00E26744"/>
    <w:rsid w:val="00E84807"/>
    <w:rsid w:val="00EA3BBE"/>
    <w:rsid w:val="00EA47D6"/>
    <w:rsid w:val="00F26AFA"/>
    <w:rsid w:val="00F874CC"/>
    <w:rsid w:val="00F91F0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F99"/>
  <w15:docId w15:val="{56DDE1AC-BE65-4F21-AC81-C31E2997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00" w:beforeAutospacing="1" w:after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47D6"/>
    <w:pPr>
      <w:spacing w:before="0" w:beforeAutospacing="0" w:after="0"/>
      <w:jc w:val="left"/>
    </w:pPr>
    <w:rPr>
      <w:rFonts w:eastAsia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A47D6"/>
    <w:pPr>
      <w:keepNext/>
      <w:widowControl w:val="0"/>
      <w:suppressAutoHyphens/>
      <w:spacing w:after="57"/>
      <w:jc w:val="both"/>
      <w:outlineLvl w:val="2"/>
    </w:pPr>
    <w:rPr>
      <w:b/>
      <w:bCs/>
      <w:color w:val="00000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EA47D6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A47D6"/>
    <w:rPr>
      <w:rFonts w:eastAsia="Times New Roman"/>
      <w:b/>
      <w:bCs/>
      <w:color w:val="00000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A47D6"/>
    <w:rPr>
      <w:rFonts w:eastAsia="Times New Roman"/>
      <w:b/>
      <w:bCs/>
      <w:lang w:eastAsia="it-IT"/>
    </w:rPr>
  </w:style>
  <w:style w:type="paragraph" w:customStyle="1" w:styleId="Default">
    <w:name w:val="Default"/>
    <w:rsid w:val="00EA47D6"/>
    <w:pPr>
      <w:autoSpaceDE w:val="0"/>
      <w:autoSpaceDN w:val="0"/>
      <w:adjustRightInd w:val="0"/>
      <w:spacing w:before="0" w:beforeAutospacing="0" w:after="0"/>
      <w:jc w:val="left"/>
    </w:pPr>
    <w:rPr>
      <w:rFonts w:ascii="Tahoma" w:eastAsia="Times New Roman" w:hAnsi="Tahoma" w:cs="Tahoma"/>
      <w:color w:val="000000"/>
      <w:lang w:eastAsia="it-IT"/>
    </w:rPr>
  </w:style>
  <w:style w:type="paragraph" w:customStyle="1" w:styleId="CM7">
    <w:name w:val="CM7"/>
    <w:basedOn w:val="Default"/>
    <w:next w:val="Default"/>
    <w:rsid w:val="00EA47D6"/>
    <w:pPr>
      <w:widowControl w:val="0"/>
      <w:spacing w:line="278" w:lineRule="atLeast"/>
    </w:pPr>
    <w:rPr>
      <w:rFonts w:ascii="FLFEN O+ Times" w:hAnsi="FLFEN O+ Times" w:cs="Times New Roman"/>
      <w:color w:val="auto"/>
    </w:rPr>
  </w:style>
  <w:style w:type="paragraph" w:customStyle="1" w:styleId="CorpodeltestobtbodytextBODYTEXTBlocktext2">
    <w:name w:val="Corpo del testo.bt.body text.BODY TEXT.Block text2"/>
    <w:basedOn w:val="Normale"/>
    <w:rsid w:val="00EA47D6"/>
    <w:pPr>
      <w:spacing w:after="1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C32E6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0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74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400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74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400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54875-5160-494E-823E-E5E75795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Garbagnate Milanese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r.cantaluppi</dc:creator>
  <cp:lastModifiedBy>Demetrio Tomasoni - Turismo Bergamo</cp:lastModifiedBy>
  <cp:revision>9</cp:revision>
  <cp:lastPrinted>2020-10-19T09:49:00Z</cp:lastPrinted>
  <dcterms:created xsi:type="dcterms:W3CDTF">2019-04-23T19:23:00Z</dcterms:created>
  <dcterms:modified xsi:type="dcterms:W3CDTF">2020-10-20T07:16:00Z</dcterms:modified>
</cp:coreProperties>
</file>